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4" w:type="dxa"/>
        <w:tblInd w:w="93" w:type="dxa"/>
        <w:tblLook w:val="04A0" w:firstRow="1" w:lastRow="0" w:firstColumn="1" w:lastColumn="0" w:noHBand="0" w:noVBand="1"/>
      </w:tblPr>
      <w:tblGrid>
        <w:gridCol w:w="567"/>
        <w:gridCol w:w="4018"/>
        <w:gridCol w:w="2982"/>
        <w:gridCol w:w="1967"/>
      </w:tblGrid>
      <w:tr w:rsidR="0020618F" w:rsidRPr="00F74348" w:rsidTr="0031417B">
        <w:trPr>
          <w:trHeight w:val="330"/>
        </w:trPr>
        <w:tc>
          <w:tcPr>
            <w:tcW w:w="75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F74348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i/>
                <w:iCs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F74348" w:rsidRDefault="0020618F" w:rsidP="0020618F">
            <w:pPr>
              <w:spacing w:after="0" w:line="240" w:lineRule="auto"/>
              <w:rPr>
                <w:rFonts w:ascii="Arial CYR" w:eastAsia="Times New Roman" w:hAnsi="Arial CYR" w:cs="Times New Roman"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20618F" w:rsidRPr="00F74348" w:rsidTr="0031417B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F74348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F74348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F74348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F74348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20618F" w:rsidRPr="00F74348" w:rsidTr="0031417B">
        <w:trPr>
          <w:trHeight w:val="420"/>
        </w:trPr>
        <w:tc>
          <w:tcPr>
            <w:tcW w:w="95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F74348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  <w:r w:rsidRPr="00F74348"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  <w:t xml:space="preserve">Сводная таблица стоимости работ  </w:t>
            </w:r>
          </w:p>
        </w:tc>
      </w:tr>
      <w:tr w:rsidR="0020618F" w:rsidRPr="00171553" w:rsidTr="0031417B">
        <w:trPr>
          <w:trHeight w:val="615"/>
        </w:trPr>
        <w:tc>
          <w:tcPr>
            <w:tcW w:w="95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0618F" w:rsidRDefault="00D76537" w:rsidP="0008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работ по капитальному ремонту ВЛ-35 </w:t>
            </w:r>
            <w:proofErr w:type="spellStart"/>
            <w:r w:rsidRPr="00D7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</w:t>
            </w:r>
            <w:proofErr w:type="spellEnd"/>
            <w:r w:rsidRPr="00D7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Набережная-</w:t>
            </w:r>
            <w:proofErr w:type="spellStart"/>
            <w:r w:rsidRPr="00D7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Иннокентьевка</w:t>
            </w:r>
            <w:proofErr w:type="spellEnd"/>
            <w:r w:rsidRPr="00D7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Винниково</w:t>
            </w:r>
            <w:proofErr w:type="spellEnd"/>
            <w:r w:rsidRPr="00D7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-Калинино, Поярково-Слава, Виноградовка-</w:t>
            </w:r>
            <w:proofErr w:type="spellStart"/>
            <w:r w:rsidRPr="00D7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Винниково</w:t>
            </w:r>
            <w:proofErr w:type="spellEnd"/>
            <w:r w:rsidRPr="00D7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РГРЭС-А, Романовка-Новомихайловка, Михайловка-Трудовое, Черёмушки-Александровка структурного подразделения "Восточные электрические сети"</w:t>
            </w:r>
          </w:p>
          <w:p w:rsidR="00B2635F" w:rsidRPr="00171553" w:rsidRDefault="00B2635F" w:rsidP="0008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0618F" w:rsidRPr="00171553" w:rsidTr="0031417B">
        <w:trPr>
          <w:trHeight w:val="660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618F" w:rsidRPr="00171553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171553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№    п/п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171553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171553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Описание видов работ</w:t>
            </w:r>
          </w:p>
        </w:tc>
        <w:tc>
          <w:tcPr>
            <w:tcW w:w="29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171553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171553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Основание</w:t>
            </w:r>
          </w:p>
        </w:tc>
        <w:tc>
          <w:tcPr>
            <w:tcW w:w="1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20618F" w:rsidRPr="00171553" w:rsidRDefault="0031417B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171553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Стоимость, </w:t>
            </w:r>
            <w:r w:rsidR="0035123E" w:rsidRPr="00171553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="0020618F" w:rsidRPr="00171553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руб.</w:t>
            </w:r>
          </w:p>
        </w:tc>
      </w:tr>
      <w:tr w:rsidR="00171553" w:rsidRPr="00171553" w:rsidTr="00755A3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553" w:rsidRPr="00171553" w:rsidRDefault="00171553" w:rsidP="00171553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1553" w:rsidRPr="00171553" w:rsidRDefault="00D76537" w:rsidP="00B263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ВЛ-35 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Набережная-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Иннокентьевка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обваловка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опор)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1553" w:rsidRPr="00171553" w:rsidRDefault="00171553" w:rsidP="0017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15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ЛСР №</w:t>
            </w:r>
            <w:r w:rsidR="00414C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1715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553" w:rsidRPr="00171553" w:rsidRDefault="00D76537" w:rsidP="001715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1 272 617,00</w:t>
            </w:r>
          </w:p>
        </w:tc>
      </w:tr>
      <w:tr w:rsidR="00171553" w:rsidRPr="00D76537" w:rsidTr="00755A34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553" w:rsidRPr="00171553" w:rsidRDefault="00171553" w:rsidP="00171553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1553" w:rsidRPr="00D76537" w:rsidRDefault="00D76537" w:rsidP="00B263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ВЛ-35 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Винниково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-Калинино (ПЗУ)</w:t>
            </w:r>
          </w:p>
        </w:tc>
        <w:tc>
          <w:tcPr>
            <w:tcW w:w="2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553" w:rsidRPr="00D76537" w:rsidRDefault="00171553" w:rsidP="0017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65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ЛСР №</w:t>
            </w:r>
            <w:r w:rsidR="00414C99" w:rsidRPr="00D765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D765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553" w:rsidRPr="00D76537" w:rsidRDefault="0080654F" w:rsidP="00A162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1 64</w:t>
            </w:r>
            <w:r w:rsidR="00A1623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1623D">
              <w:rPr>
                <w:rFonts w:ascii="Times New Roman" w:hAnsi="Times New Roman" w:cs="Times New Roman"/>
                <w:sz w:val="26"/>
                <w:szCs w:val="26"/>
              </w:rPr>
              <w:t>963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171553" w:rsidRPr="00D76537" w:rsidTr="00755A34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553" w:rsidRPr="00D76537" w:rsidRDefault="00171553" w:rsidP="00171553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1553" w:rsidRPr="00D76537" w:rsidRDefault="00D76537" w:rsidP="00B263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ВЛ-35 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Поярково-Слава (ПЗУ)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1553" w:rsidRPr="00D76537" w:rsidRDefault="00171553" w:rsidP="0017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765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ЛСР №</w:t>
            </w:r>
            <w:r w:rsidR="00414C99" w:rsidRPr="00D765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D765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553" w:rsidRPr="00D76537" w:rsidRDefault="0080654F" w:rsidP="005D78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1 962 686,00</w:t>
            </w:r>
          </w:p>
        </w:tc>
      </w:tr>
      <w:tr w:rsidR="00171553" w:rsidRPr="00D76537" w:rsidTr="00755A34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553" w:rsidRPr="00D76537" w:rsidRDefault="00171553" w:rsidP="00171553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71553" w:rsidRPr="00D76537" w:rsidRDefault="00D76537" w:rsidP="00B263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ВЛ-35 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Виноградовка-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Винниково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(ПЗУ)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1553" w:rsidRPr="00D76537" w:rsidRDefault="00171553" w:rsidP="00171553">
            <w:pPr>
              <w:jc w:val="center"/>
              <w:rPr>
                <w:rFonts w:ascii="Times New Roman" w:hAnsi="Times New Roman" w:cs="Times New Roman"/>
              </w:rPr>
            </w:pPr>
            <w:r w:rsidRPr="00D765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ЛСР №</w:t>
            </w:r>
            <w:r w:rsidR="00414C99" w:rsidRPr="00D765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D765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1553" w:rsidRPr="00D76537" w:rsidRDefault="0080654F" w:rsidP="001715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1 991 691,00</w:t>
            </w:r>
          </w:p>
        </w:tc>
      </w:tr>
      <w:tr w:rsidR="00E0375E" w:rsidRPr="00D76537" w:rsidTr="00B2635F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375E" w:rsidRPr="00D76537" w:rsidRDefault="00E0375E" w:rsidP="00E0375E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375E" w:rsidRPr="00D76537" w:rsidRDefault="00D76537" w:rsidP="00B263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ВЛ-35</w:t>
            </w:r>
            <w:r w:rsidR="00B263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 РГРЭС-"А" 4,80 КМ (замена ф-в)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375E" w:rsidRPr="00D76537" w:rsidRDefault="00E0375E" w:rsidP="00B26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537">
              <w:rPr>
                <w:rFonts w:ascii="Times New Roman" w:hAnsi="Times New Roman" w:cs="Times New Roman"/>
                <w:sz w:val="24"/>
                <w:szCs w:val="24"/>
              </w:rPr>
              <w:t>ЛСР №</w:t>
            </w:r>
            <w:r w:rsidR="00414C99" w:rsidRPr="00D765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375E" w:rsidRPr="00D76537" w:rsidRDefault="00D76537" w:rsidP="008065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653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0654F">
              <w:rPr>
                <w:rFonts w:ascii="Times New Roman" w:hAnsi="Times New Roman" w:cs="Times New Roman"/>
                <w:sz w:val="26"/>
                <w:szCs w:val="26"/>
              </w:rPr>
              <w:t> 695 050,00</w:t>
            </w:r>
          </w:p>
        </w:tc>
      </w:tr>
      <w:tr w:rsidR="00E0375E" w:rsidRPr="00D76537" w:rsidTr="00B2635F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375E" w:rsidRPr="00D76537" w:rsidRDefault="00E0375E" w:rsidP="00D76537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375E" w:rsidRPr="00D76537" w:rsidRDefault="00D76537" w:rsidP="00B263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ВЛ-35 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Романовка-Новомихайловка (выправка, 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обваловка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опор)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375E" w:rsidRPr="00D76537" w:rsidRDefault="00E0375E" w:rsidP="00B26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537">
              <w:rPr>
                <w:rFonts w:ascii="Times New Roman" w:hAnsi="Times New Roman" w:cs="Times New Roman"/>
                <w:sz w:val="24"/>
                <w:szCs w:val="24"/>
              </w:rPr>
              <w:t>ЛСР №</w:t>
            </w:r>
            <w:r w:rsidR="00414C99" w:rsidRPr="00D765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375E" w:rsidRPr="00D76537" w:rsidRDefault="00D76537" w:rsidP="00585C3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6537">
              <w:rPr>
                <w:rFonts w:ascii="Times New Roman" w:hAnsi="Times New Roman" w:cs="Times New Roman"/>
                <w:sz w:val="26"/>
                <w:szCs w:val="26"/>
              </w:rPr>
              <w:t>254 401,00</w:t>
            </w:r>
          </w:p>
        </w:tc>
      </w:tr>
      <w:tr w:rsidR="00E0375E" w:rsidRPr="00D76537" w:rsidTr="00B2635F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375E" w:rsidRPr="00D76537" w:rsidRDefault="00E0375E" w:rsidP="00E0375E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375E" w:rsidRPr="00D76537" w:rsidRDefault="00D76537" w:rsidP="00B263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ВЛ-35 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Михайловка-Трудовое (выправка, </w:t>
            </w:r>
            <w:proofErr w:type="spellStart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обваловка</w:t>
            </w:r>
            <w:proofErr w:type="spellEnd"/>
            <w:r w:rsidRPr="00D76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опор)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375E" w:rsidRPr="00D76537" w:rsidRDefault="00E0375E" w:rsidP="00B26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537">
              <w:rPr>
                <w:rFonts w:ascii="Times New Roman" w:hAnsi="Times New Roman" w:cs="Times New Roman"/>
                <w:sz w:val="24"/>
                <w:szCs w:val="24"/>
              </w:rPr>
              <w:t>ЛСР №</w:t>
            </w:r>
            <w:r w:rsidR="00414C99" w:rsidRPr="00D765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375E" w:rsidRPr="00D76537" w:rsidRDefault="00585C3C" w:rsidP="00E037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834 697,00</w:t>
            </w:r>
          </w:p>
        </w:tc>
      </w:tr>
      <w:tr w:rsidR="00E0375E" w:rsidRPr="00E0375E" w:rsidTr="00B2635F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375E" w:rsidRPr="00585C3C" w:rsidRDefault="00E0375E" w:rsidP="00E0375E">
            <w:pPr>
              <w:numPr>
                <w:ilvl w:val="0"/>
                <w:numId w:val="1"/>
              </w:numPr>
              <w:tabs>
                <w:tab w:val="left" w:pos="49"/>
              </w:tabs>
              <w:spacing w:after="0" w:line="240" w:lineRule="auto"/>
              <w:ind w:hanging="671"/>
              <w:contextualSpacing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0375E" w:rsidRPr="00585C3C" w:rsidRDefault="00585C3C" w:rsidP="00B263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ВЛ-35 </w:t>
            </w:r>
            <w:proofErr w:type="spellStart"/>
            <w:r w:rsidRPr="00585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585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Черёмушки-Александровка (выправка, </w:t>
            </w:r>
            <w:proofErr w:type="spellStart"/>
            <w:r w:rsidRPr="00585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обваловка</w:t>
            </w:r>
            <w:proofErr w:type="spellEnd"/>
            <w:r w:rsidRPr="00585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опор)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375E" w:rsidRPr="00585C3C" w:rsidRDefault="00E0375E" w:rsidP="00B263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C3C">
              <w:rPr>
                <w:rFonts w:ascii="Times New Roman" w:hAnsi="Times New Roman" w:cs="Times New Roman"/>
                <w:sz w:val="24"/>
                <w:szCs w:val="24"/>
              </w:rPr>
              <w:t>ЛСР №</w:t>
            </w:r>
            <w:r w:rsidR="00414C99" w:rsidRPr="00585C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375E" w:rsidRPr="00E0375E" w:rsidRDefault="00585C3C" w:rsidP="004670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5C3C">
              <w:rPr>
                <w:rFonts w:ascii="Times New Roman" w:hAnsi="Times New Roman" w:cs="Times New Roman"/>
                <w:sz w:val="26"/>
                <w:szCs w:val="26"/>
              </w:rPr>
              <w:t>722 194,00</w:t>
            </w:r>
          </w:p>
        </w:tc>
      </w:tr>
      <w:tr w:rsidR="0020618F" w:rsidRPr="00E0375E" w:rsidTr="0031417B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E0375E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E0375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E0375E" w:rsidRDefault="0020618F" w:rsidP="002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03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20618F" w:rsidRPr="00E0375E" w:rsidRDefault="0020618F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03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20618F" w:rsidRPr="00E0375E" w:rsidRDefault="003C6F13" w:rsidP="0098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12 381 299,00</w:t>
            </w:r>
          </w:p>
        </w:tc>
      </w:tr>
      <w:tr w:rsidR="00C036D1" w:rsidRPr="00E0375E" w:rsidTr="0031417B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C036D1" w:rsidRPr="00E0375E" w:rsidRDefault="00C036D1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036D1" w:rsidRPr="00E0375E" w:rsidRDefault="00C036D1" w:rsidP="002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03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НДС20%: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036D1" w:rsidRPr="00E0375E" w:rsidRDefault="00C036D1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036D1" w:rsidRPr="00E0375E" w:rsidRDefault="003C6F13" w:rsidP="0098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2 476 259,80</w:t>
            </w:r>
          </w:p>
        </w:tc>
      </w:tr>
      <w:tr w:rsidR="00C036D1" w:rsidRPr="00B01764" w:rsidTr="0031417B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C036D1" w:rsidRPr="00E0375E" w:rsidRDefault="00C036D1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036D1" w:rsidRPr="00E0375E" w:rsidRDefault="00C036D1" w:rsidP="00206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0375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 С НДС: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036D1" w:rsidRPr="00E0375E" w:rsidRDefault="00C036D1" w:rsidP="00206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C036D1" w:rsidRPr="00B01764" w:rsidRDefault="003C6F13" w:rsidP="0098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14 857 558,80</w:t>
            </w:r>
          </w:p>
        </w:tc>
      </w:tr>
      <w:tr w:rsidR="0020618F" w:rsidRPr="00B01764" w:rsidTr="0031417B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B01764" w:rsidRDefault="0020618F" w:rsidP="0020618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B01764" w:rsidRDefault="0020618F" w:rsidP="0020618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B01764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0618F" w:rsidRPr="00B01764" w:rsidRDefault="0020618F" w:rsidP="002061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20618F" w:rsidRPr="00B01764" w:rsidTr="0031417B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B01764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B01764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B01764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0618F" w:rsidRPr="00B01764" w:rsidRDefault="0020618F" w:rsidP="00206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FD48DC" w:rsidRPr="00DF1DB1" w:rsidRDefault="00FD48DC" w:rsidP="00DF1D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FD48DC" w:rsidRPr="00DF1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263B3"/>
    <w:multiLevelType w:val="hybridMultilevel"/>
    <w:tmpl w:val="154EB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F6"/>
    <w:rsid w:val="00054E77"/>
    <w:rsid w:val="00083900"/>
    <w:rsid w:val="00086EE1"/>
    <w:rsid w:val="000B7D5D"/>
    <w:rsid w:val="000F286F"/>
    <w:rsid w:val="00171553"/>
    <w:rsid w:val="0020618F"/>
    <w:rsid w:val="00231336"/>
    <w:rsid w:val="002525E5"/>
    <w:rsid w:val="0031417B"/>
    <w:rsid w:val="003305C9"/>
    <w:rsid w:val="0035123E"/>
    <w:rsid w:val="003C6F13"/>
    <w:rsid w:val="003C71D6"/>
    <w:rsid w:val="003D64FB"/>
    <w:rsid w:val="003E4038"/>
    <w:rsid w:val="0041252A"/>
    <w:rsid w:val="00414C99"/>
    <w:rsid w:val="004670E9"/>
    <w:rsid w:val="004B0AC3"/>
    <w:rsid w:val="004B43C0"/>
    <w:rsid w:val="004E3A52"/>
    <w:rsid w:val="00554F1C"/>
    <w:rsid w:val="00556382"/>
    <w:rsid w:val="005606FF"/>
    <w:rsid w:val="005648A8"/>
    <w:rsid w:val="00585C3C"/>
    <w:rsid w:val="005D7811"/>
    <w:rsid w:val="00622849"/>
    <w:rsid w:val="006A2B50"/>
    <w:rsid w:val="006A64F6"/>
    <w:rsid w:val="007305B8"/>
    <w:rsid w:val="00765ED8"/>
    <w:rsid w:val="007E1A60"/>
    <w:rsid w:val="007E42F6"/>
    <w:rsid w:val="007E5281"/>
    <w:rsid w:val="0080654F"/>
    <w:rsid w:val="00881755"/>
    <w:rsid w:val="0089769C"/>
    <w:rsid w:val="00922F08"/>
    <w:rsid w:val="00953A99"/>
    <w:rsid w:val="0098049C"/>
    <w:rsid w:val="009C207E"/>
    <w:rsid w:val="009C2FEA"/>
    <w:rsid w:val="00A1623D"/>
    <w:rsid w:val="00A268D0"/>
    <w:rsid w:val="00A4229A"/>
    <w:rsid w:val="00A433F9"/>
    <w:rsid w:val="00A6281F"/>
    <w:rsid w:val="00A86157"/>
    <w:rsid w:val="00AA344D"/>
    <w:rsid w:val="00AC0CA1"/>
    <w:rsid w:val="00AD34E8"/>
    <w:rsid w:val="00B01764"/>
    <w:rsid w:val="00B01899"/>
    <w:rsid w:val="00B2635F"/>
    <w:rsid w:val="00B42679"/>
    <w:rsid w:val="00BB02D5"/>
    <w:rsid w:val="00BB2FA0"/>
    <w:rsid w:val="00C036D1"/>
    <w:rsid w:val="00C74D06"/>
    <w:rsid w:val="00D76537"/>
    <w:rsid w:val="00DF1DB1"/>
    <w:rsid w:val="00E0375E"/>
    <w:rsid w:val="00F2057A"/>
    <w:rsid w:val="00F25744"/>
    <w:rsid w:val="00F74348"/>
    <w:rsid w:val="00FA0097"/>
    <w:rsid w:val="00FD48DC"/>
    <w:rsid w:val="00FF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5E34A"/>
  <w15:docId w15:val="{C015430B-19A4-4E09-AA0A-0F8C6EB33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4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2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29D72-6D1A-4FCD-8C43-62E04D5A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Саяпин Андрей Анатольевич</dc:creator>
  <cp:lastModifiedBy>Саяпин Андрей Анатольевич</cp:lastModifiedBy>
  <cp:revision>4</cp:revision>
  <cp:lastPrinted>2023-08-15T05:30:00Z</cp:lastPrinted>
  <dcterms:created xsi:type="dcterms:W3CDTF">2023-08-23T04:17:00Z</dcterms:created>
  <dcterms:modified xsi:type="dcterms:W3CDTF">2023-08-23T07:49:00Z</dcterms:modified>
</cp:coreProperties>
</file>